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text" w:tblpXSpec="center" w:tblpY="-2"/>
        <w:tblOverlap w:val="never"/>
        <w:tblW w:w="8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4"/>
        <w:gridCol w:w="1591"/>
        <w:gridCol w:w="2559"/>
        <w:gridCol w:w="2693"/>
      </w:tblGrid>
      <w:tr w:rsidR="0092686B" w14:paraId="5F041F1B" w14:textId="77777777" w:rsidTr="00416C5A">
        <w:trPr>
          <w:trHeight w:val="222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8F5317F" w14:textId="77777777" w:rsidR="0092686B" w:rsidRDefault="0092686B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GÜN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178A218" w14:textId="77777777" w:rsidR="0092686B" w:rsidRDefault="0092686B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SAAT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EF14BD" w14:textId="77777777" w:rsidR="0092686B" w:rsidRDefault="0092686B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DERS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B5BF8" w14:textId="77777777" w:rsidR="0092686B" w:rsidRPr="00B55338" w:rsidRDefault="0092686B" w:rsidP="002B6AD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ÖĞRETİM ÜYESİ</w:t>
            </w:r>
          </w:p>
        </w:tc>
      </w:tr>
      <w:tr w:rsidR="0094110B" w14:paraId="1BE37723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E0B3BD0" w14:textId="77777777" w:rsidR="0094110B" w:rsidRPr="00985585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23.01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4018829" w14:textId="6002468B" w:rsidR="0094110B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9D152BA" w14:textId="620F6899" w:rsidR="0094110B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831A2C"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831A2C">
              <w:rPr>
                <w:b/>
                <w:sz w:val="18"/>
                <w:szCs w:val="20"/>
              </w:rPr>
              <w:t>6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BB7C6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İNŞAAT MÜH. GİRİŞ</w:t>
            </w:r>
          </w:p>
          <w:p w14:paraId="2E5F8E80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39F3D86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Dr. Öğr. Üyesi</w:t>
            </w:r>
          </w:p>
          <w:p w14:paraId="22EA91AE" w14:textId="0F07E9F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Mehmet M. DAŞKIRAN</w:t>
            </w:r>
          </w:p>
        </w:tc>
      </w:tr>
      <w:tr w:rsidR="00831A2C" w14:paraId="471838D0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AB5E4B6" w14:textId="0F0F7810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23.01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4BFF65D4" w14:textId="51AB60D1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FF263CA" w14:textId="5C631C82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A2485" w14:textId="77777777" w:rsidR="00831A2C" w:rsidRPr="00F4016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MALZEME BİLGİSİ</w:t>
            </w:r>
          </w:p>
          <w:p w14:paraId="30EAF3D5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F67F6E7" w14:textId="77777777" w:rsidR="00831A2C" w:rsidRPr="00F4016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Dr. Öğr. Üyesi</w:t>
            </w:r>
          </w:p>
          <w:p w14:paraId="4098F5BD" w14:textId="6277EE08" w:rsidR="00831A2C" w:rsidRPr="00A2720F" w:rsidRDefault="00831A2C" w:rsidP="00831A2C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E. Gizem DAŞKIRAN</w:t>
            </w:r>
          </w:p>
        </w:tc>
      </w:tr>
      <w:tr w:rsidR="00831A2C" w14:paraId="63811321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48FFF4B" w14:textId="200A7493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24.01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7CC90FE" w14:textId="52CEFE1F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E30EDE" w14:textId="64DD9F40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C8B9EE" w14:textId="77777777" w:rsidR="00831A2C" w:rsidRPr="00F4016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 xml:space="preserve">YAPI STATİĞİ I </w:t>
            </w:r>
          </w:p>
          <w:p w14:paraId="1ABE4AD9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E91AE6F" w14:textId="77777777" w:rsidR="00831A2C" w:rsidRPr="00F4016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Dr. Öğr. Üyesi</w:t>
            </w:r>
          </w:p>
          <w:p w14:paraId="114A1E82" w14:textId="35DDC366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Mehmet M. DAŞKIRAN</w:t>
            </w:r>
          </w:p>
        </w:tc>
      </w:tr>
      <w:tr w:rsidR="00831A2C" w14:paraId="6AE7E50B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18E3B4D" w14:textId="2B83D65D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26.01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288FF3EF" w14:textId="2C0ABE64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58DD484" w14:textId="5A0276CB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>
              <w:rPr>
                <w:b/>
                <w:sz w:val="18"/>
                <w:szCs w:val="20"/>
              </w:rPr>
              <w:t>1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05C49D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HİDROMEKANİK</w:t>
            </w:r>
          </w:p>
          <w:p w14:paraId="1D1EAABD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F99DBF2" w14:textId="082C7410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Doç. Dr.</w:t>
            </w:r>
          </w:p>
          <w:p w14:paraId="3C88E5E2" w14:textId="7C97C481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Muhterem DEMİROĞLU</w:t>
            </w:r>
          </w:p>
        </w:tc>
      </w:tr>
      <w:tr w:rsidR="00831A2C" w14:paraId="192BC61A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57C2DA6" w14:textId="5059AFF3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26.01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288A692" w14:textId="77F014A4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6AD2DB" w14:textId="4B68B4CB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E6DF6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DİJİTAL OKUR YAZARLIK</w:t>
            </w:r>
          </w:p>
          <w:p w14:paraId="5027EEA8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6FB7E5F" w14:textId="00BD43EC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bCs/>
                <w:sz w:val="18"/>
                <w:szCs w:val="20"/>
              </w:rPr>
              <w:t>Araş. Gör. Dr. Yusuf Yargı BAYDİLLİ</w:t>
            </w:r>
          </w:p>
        </w:tc>
      </w:tr>
      <w:tr w:rsidR="00831A2C" w14:paraId="51A52C23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C2A4785" w14:textId="13994071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27.01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D0684B2" w14:textId="312BDD7B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</w:rPr>
            </w:pPr>
            <w:r w:rsidRPr="0094110B"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E1D702A" w14:textId="47C5A26D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6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3E0656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YABANCI DİL 1</w:t>
            </w:r>
          </w:p>
          <w:p w14:paraId="0A64CA63" w14:textId="3A37F1A4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8A36A9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Öğr. Gör.</w:t>
            </w:r>
          </w:p>
          <w:p w14:paraId="57B4E43F" w14:textId="4A5FDFEA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Abdullah YOLDAŞ</w:t>
            </w:r>
          </w:p>
        </w:tc>
      </w:tr>
      <w:tr w:rsidR="00831A2C" w14:paraId="51DEFA52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BD819D4" w14:textId="25D70070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28.01.2021</w:t>
            </w:r>
          </w:p>
          <w:p w14:paraId="02B7CF5C" w14:textId="01CB5162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09ABE48" w14:textId="789D80CF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10:00-12:00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A767AF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TÜRK DİLİ 1</w:t>
            </w:r>
          </w:p>
          <w:p w14:paraId="2B82C366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0419425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Öğr. Gör.</w:t>
            </w:r>
          </w:p>
          <w:p w14:paraId="528EF878" w14:textId="3EDD14C0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Gürkan İlter</w:t>
            </w:r>
          </w:p>
        </w:tc>
      </w:tr>
      <w:tr w:rsidR="00831A2C" w14:paraId="604F727F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9076F9C" w14:textId="471F9BFF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29.01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7D34F40C" w14:textId="1D5188F1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836E76" w14:textId="5BFF5426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>
              <w:rPr>
                <w:b/>
                <w:sz w:val="18"/>
                <w:szCs w:val="20"/>
              </w:rPr>
              <w:t>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E60EB8" w14:textId="6737E29F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MATEMATİK I</w:t>
            </w:r>
          </w:p>
          <w:p w14:paraId="143199AF" w14:textId="77777777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9CF76B2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Dr. Öğr. Üyesi</w:t>
            </w:r>
          </w:p>
          <w:p w14:paraId="4DE188F1" w14:textId="370959F0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Hasan AĞIL</w:t>
            </w:r>
          </w:p>
        </w:tc>
      </w:tr>
      <w:tr w:rsidR="00831A2C" w14:paraId="2F85655E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6B8CC95" w14:textId="64B5CCB2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7BC0A163" w14:textId="2A8D5582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7FC3E7D" w14:textId="6CC64B9F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F60E11" w14:textId="5436AABF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KARAYOLU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710C80D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Prof. Dr.</w:t>
            </w:r>
          </w:p>
          <w:p w14:paraId="04864EB0" w14:textId="09D77CCF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Mehmet Nuri BODUR</w:t>
            </w:r>
          </w:p>
        </w:tc>
      </w:tr>
      <w:tr w:rsidR="00831A2C" w14:paraId="5BC0DCFB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8992B99" w14:textId="5753E288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4B29DD44" w14:textId="072A76D6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01A4A8E" w14:textId="2DB6FADD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6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6C76D6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ZEMİN MEKANİĞİ</w:t>
            </w:r>
          </w:p>
          <w:p w14:paraId="2BAADCB0" w14:textId="18F829E8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CDA8D24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Prof. Dr.</w:t>
            </w:r>
          </w:p>
          <w:p w14:paraId="54E12121" w14:textId="1765A208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Mehmet Nuri BODUR</w:t>
            </w:r>
          </w:p>
        </w:tc>
      </w:tr>
      <w:tr w:rsidR="00831A2C" w14:paraId="222FACF8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451DA8" w14:textId="0202DF2A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71F5E8C" w14:textId="008F5F3F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97B020B" w14:textId="4C783A53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16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66C2F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Staj 1</w:t>
            </w:r>
          </w:p>
          <w:p w14:paraId="0F0A2A07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3FB13B4" w14:textId="6581196B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Prof. Dr. Mehmet Nuri BODUR</w:t>
            </w:r>
          </w:p>
        </w:tc>
      </w:tr>
      <w:tr w:rsidR="00831A2C" w14:paraId="0F80FC5C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89B2018" w14:textId="18AFE022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02.02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22B0958" w14:textId="151D1359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8123987" w14:textId="675AA1D9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5A9993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A.İ.İ.T. -1</w:t>
            </w:r>
          </w:p>
          <w:p w14:paraId="7E35D199" w14:textId="4B96F5A5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9987B1D" w14:textId="1B29137F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Öğr. Gör.</w:t>
            </w:r>
          </w:p>
          <w:p w14:paraId="71B6DE74" w14:textId="39B7B850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Elif ÖZTÜRK</w:t>
            </w:r>
          </w:p>
        </w:tc>
      </w:tr>
      <w:tr w:rsidR="00831A2C" w14:paraId="575A8308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FBEA5DA" w14:textId="392C16F1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02.02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4AF5C355" w14:textId="789C56B3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536EC4" w14:textId="04362288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6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33C55F" w14:textId="77777777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MUKAVEMET I</w:t>
            </w:r>
          </w:p>
          <w:p w14:paraId="08CD3BB5" w14:textId="68CFE291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B0D063B" w14:textId="2DBA74A2" w:rsidR="00831A2C" w:rsidRPr="001E4BF2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Doç. Dr.</w:t>
            </w:r>
          </w:p>
          <w:p w14:paraId="447854D0" w14:textId="0DB4C474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Mehmet BULUT</w:t>
            </w:r>
          </w:p>
        </w:tc>
      </w:tr>
      <w:tr w:rsidR="00831A2C" w14:paraId="4B6BD43F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F52D90B" w14:textId="6774E822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03.02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D5B15A7" w14:textId="7FFBC23B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A5A7032" w14:textId="5E8DC7D7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1C97B3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FİZİK I</w:t>
            </w:r>
          </w:p>
          <w:p w14:paraId="7A8F27C5" w14:textId="3D29C2A2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C542F11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B604C7">
              <w:rPr>
                <w:b/>
                <w:sz w:val="18"/>
              </w:rPr>
              <w:t>Doç. Dr.</w:t>
            </w:r>
          </w:p>
          <w:p w14:paraId="60F5A946" w14:textId="649E5B57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</w:rPr>
            </w:pPr>
            <w:r w:rsidRPr="00B604C7">
              <w:rPr>
                <w:b/>
                <w:sz w:val="18"/>
              </w:rPr>
              <w:t>Şevket ŞİMŞEK</w:t>
            </w:r>
          </w:p>
        </w:tc>
      </w:tr>
      <w:tr w:rsidR="00831A2C" w14:paraId="00EF6D63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B5EF4D5" w14:textId="77777777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03.02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679AE37B" w14:textId="44E351C4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C15E48A" w14:textId="34BA3A00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6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B063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MATEMATİK III</w:t>
            </w:r>
          </w:p>
          <w:p w14:paraId="2EED4977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5F2A859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Dr. Öğr. Üyesi</w:t>
            </w:r>
          </w:p>
          <w:p w14:paraId="60283112" w14:textId="693124C3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B604C7">
              <w:rPr>
                <w:b/>
                <w:sz w:val="18"/>
                <w:szCs w:val="20"/>
              </w:rPr>
              <w:t>Hasan AĞIL</w:t>
            </w:r>
          </w:p>
        </w:tc>
      </w:tr>
      <w:tr w:rsidR="00831A2C" w14:paraId="768ABFD8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2BA069F" w14:textId="086A8945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04.02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FE9AD10" w14:textId="3057A116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2A111D7" w14:textId="71E0BE07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36131C" w14:textId="595171FB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TOPOĞRAFYA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28A95CA" w14:textId="56C290CD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Doç. Dr.</w:t>
            </w:r>
          </w:p>
          <w:p w14:paraId="4D88073E" w14:textId="623B84B8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</w:rPr>
            </w:pPr>
            <w:r w:rsidRPr="00B604C7">
              <w:rPr>
                <w:b/>
                <w:sz w:val="18"/>
              </w:rPr>
              <w:t>Muhterem DEMİROĞLU</w:t>
            </w:r>
          </w:p>
        </w:tc>
      </w:tr>
      <w:tr w:rsidR="00831A2C" w14:paraId="2D246A35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0B7ACE5" w14:textId="4153633C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04.02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C89B005" w14:textId="03C67536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32774D" w14:textId="21F4F700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4B2A1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GENEL KİMYA</w:t>
            </w:r>
          </w:p>
          <w:p w14:paraId="70178363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15CC7E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Dr. Öğr. Üyesi</w:t>
            </w:r>
          </w:p>
          <w:p w14:paraId="51185291" w14:textId="4552B6F2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A2720F">
              <w:rPr>
                <w:b/>
                <w:sz w:val="18"/>
                <w:szCs w:val="20"/>
              </w:rPr>
              <w:t>Özgül GÖK</w:t>
            </w:r>
          </w:p>
        </w:tc>
      </w:tr>
      <w:tr w:rsidR="00831A2C" w14:paraId="4E5BDC1F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1B869EA" w14:textId="1008E458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05.02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1F8D8D49" w14:textId="73869730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471EB9C" w14:textId="25A9F414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D41EF0"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D41EF0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07BB8D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MÜHENDİSLİK EKONOMİSİ</w:t>
            </w:r>
          </w:p>
          <w:p w14:paraId="71687B16" w14:textId="78C288D1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5B10AE" w14:textId="3CABC88B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Dr. Öğr. Üyesi</w:t>
            </w:r>
            <w:r w:rsidRPr="00B604C7">
              <w:rPr>
                <w:b/>
                <w:sz w:val="18"/>
                <w:szCs w:val="20"/>
              </w:rPr>
              <w:t>.</w:t>
            </w:r>
          </w:p>
          <w:p w14:paraId="5046FCC4" w14:textId="205F66D4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Yakup KARAKOYUN</w:t>
            </w:r>
          </w:p>
        </w:tc>
      </w:tr>
      <w:tr w:rsidR="00831A2C" w14:paraId="44AA4C0A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5CCF3C" w14:textId="6187BD1A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05.02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783A3B77" w14:textId="7D313BC0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083811" w14:textId="27E7A05E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D41EF0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D41EF0"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E09E8B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TEKNİK RESİM</w:t>
            </w:r>
          </w:p>
          <w:p w14:paraId="6F5BDD7B" w14:textId="77777777" w:rsidR="00831A2C" w:rsidRPr="00B604C7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4CBAE2" w14:textId="4B2F1932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bCs/>
                <w:sz w:val="18"/>
                <w:szCs w:val="20"/>
              </w:rPr>
              <w:t>Araş. Gör. Dr. Ebuzer AYGÜL</w:t>
            </w:r>
          </w:p>
        </w:tc>
      </w:tr>
      <w:tr w:rsidR="00831A2C" w14:paraId="1E02DE31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7B1381" w14:textId="3BDAA6C5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06.02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347C7D7" w14:textId="7C7BF01D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CA2B44" w14:textId="6C05990B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1A4E93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 xml:space="preserve">        SAYISAL ANALİZ</w:t>
            </w:r>
          </w:p>
          <w:p w14:paraId="2DEAB755" w14:textId="6B8DA8CD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880A61" w14:textId="3145527B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A2720F">
              <w:rPr>
                <w:b/>
                <w:bCs/>
                <w:sz w:val="18"/>
                <w:szCs w:val="20"/>
              </w:rPr>
              <w:t>Araş. Gör. Dr. Ebuzer AYGÜL</w:t>
            </w:r>
          </w:p>
        </w:tc>
      </w:tr>
      <w:tr w:rsidR="00831A2C" w14:paraId="22DF8C73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59319D" w14:textId="68D0C1FC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06.02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A99F623" w14:textId="309697CE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844D31" w14:textId="6C285C45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15:00-17:00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7C213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YAPI FİZİĞİ ve YALITIMI (Tek. Seç. I)</w:t>
            </w:r>
          </w:p>
          <w:p w14:paraId="21923EA6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D1669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Öğr. Gör.</w:t>
            </w:r>
          </w:p>
          <w:p w14:paraId="027A24B9" w14:textId="0341AD3D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Ali YİĞİT</w:t>
            </w:r>
          </w:p>
        </w:tc>
      </w:tr>
      <w:tr w:rsidR="00831A2C" w14:paraId="2250BF63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92BA6C" w14:textId="12E210C1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07.02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24EDC481" w14:textId="74A47373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985F1B" w14:textId="659FEF92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B9CDCA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DİNAMİK</w:t>
            </w:r>
          </w:p>
          <w:p w14:paraId="00856B46" w14:textId="19B28617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187801" w14:textId="4D726034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Doç. Dr.</w:t>
            </w:r>
          </w:p>
          <w:p w14:paraId="19711574" w14:textId="79C09A5C" w:rsidR="00831A2C" w:rsidRPr="00985585" w:rsidRDefault="00831A2C" w:rsidP="00831A2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Mehmet BULUT</w:t>
            </w:r>
          </w:p>
        </w:tc>
      </w:tr>
      <w:tr w:rsidR="00831A2C" w14:paraId="16D208F3" w14:textId="77777777" w:rsidTr="00EE30CE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D1BB84E" w14:textId="77777777" w:rsidR="00831A2C" w:rsidRPr="00985585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07.02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5A22E768" w14:textId="5B7A88B0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14668A" w14:textId="6CB1C294" w:rsidR="00831A2C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A70AC6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İŞ SAĞLIĞI ve GÜVENLİĞİ</w:t>
            </w:r>
          </w:p>
          <w:p w14:paraId="11AE62E0" w14:textId="7777777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A13DB54" w14:textId="305548F7" w:rsidR="00831A2C" w:rsidRPr="00A2720F" w:rsidRDefault="00831A2C" w:rsidP="00831A2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Dr. Öğr. Üyesi Mithat KURBAN</w:t>
            </w:r>
          </w:p>
        </w:tc>
      </w:tr>
    </w:tbl>
    <w:p w14:paraId="0ECAF972" w14:textId="77777777" w:rsidR="002F5893" w:rsidRPr="00D064BE" w:rsidRDefault="002F5893" w:rsidP="001919BF">
      <w:pPr>
        <w:tabs>
          <w:tab w:val="left" w:pos="8175"/>
        </w:tabs>
      </w:pPr>
    </w:p>
    <w:sectPr w:rsidR="002F5893" w:rsidRPr="00D064BE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B4DF1" w14:textId="77777777" w:rsidR="008E68B9" w:rsidRDefault="008E68B9" w:rsidP="002F5893">
      <w:pPr>
        <w:spacing w:after="0" w:line="240" w:lineRule="auto"/>
      </w:pPr>
      <w:r>
        <w:separator/>
      </w:r>
    </w:p>
  </w:endnote>
  <w:endnote w:type="continuationSeparator" w:id="0">
    <w:p w14:paraId="3E57CC57" w14:textId="77777777" w:rsidR="008E68B9" w:rsidRDefault="008E68B9" w:rsidP="002F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2A547" w14:textId="77777777" w:rsidR="008E68B9" w:rsidRDefault="008E68B9" w:rsidP="002F5893">
      <w:pPr>
        <w:spacing w:after="0" w:line="240" w:lineRule="auto"/>
      </w:pPr>
      <w:r>
        <w:separator/>
      </w:r>
    </w:p>
  </w:footnote>
  <w:footnote w:type="continuationSeparator" w:id="0">
    <w:p w14:paraId="632AAA0D" w14:textId="77777777" w:rsidR="008E68B9" w:rsidRDefault="008E68B9" w:rsidP="002F5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AAF4E" w14:textId="595647AD" w:rsidR="002F5893" w:rsidRPr="002B6ADE" w:rsidRDefault="002F5893" w:rsidP="002F5893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 </w:t>
    </w:r>
  </w:p>
  <w:p w14:paraId="29842A10" w14:textId="2F1985AA" w:rsidR="002F5893" w:rsidRPr="002B6ADE" w:rsidRDefault="002F5893" w:rsidP="00962AB2">
    <w:pPr>
      <w:tabs>
        <w:tab w:val="center" w:pos="4961"/>
        <w:tab w:val="left" w:pos="6510"/>
      </w:tabs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>MÜHENDİSLİK FAKÜLTESİ</w:t>
    </w:r>
  </w:p>
  <w:p w14:paraId="4E4E82C6" w14:textId="6EB32EA7" w:rsidR="002D36F7" w:rsidRDefault="002F5893" w:rsidP="00962AB2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>2</w:t>
    </w:r>
    <w:r w:rsidR="00743274">
      <w:rPr>
        <w:b/>
        <w:sz w:val="20"/>
      </w:rPr>
      <w:t>0</w:t>
    </w:r>
    <w:r w:rsidR="006C3230">
      <w:rPr>
        <w:b/>
        <w:sz w:val="20"/>
      </w:rPr>
      <w:t>20</w:t>
    </w:r>
    <w:r w:rsidR="00743274">
      <w:rPr>
        <w:b/>
        <w:sz w:val="20"/>
      </w:rPr>
      <w:t>-202</w:t>
    </w:r>
    <w:r w:rsidR="006C3230">
      <w:rPr>
        <w:b/>
        <w:sz w:val="20"/>
      </w:rPr>
      <w:t>1</w:t>
    </w:r>
    <w:r w:rsidR="002D36F7">
      <w:rPr>
        <w:b/>
        <w:sz w:val="20"/>
      </w:rPr>
      <w:t xml:space="preserve"> EĞİTİM ÖĞRETİM YILI </w:t>
    </w:r>
    <w:r w:rsidR="006C3230">
      <w:rPr>
        <w:b/>
        <w:sz w:val="20"/>
      </w:rPr>
      <w:t>GÜZ</w:t>
    </w:r>
    <w:r w:rsidR="006C3F3F">
      <w:rPr>
        <w:b/>
        <w:sz w:val="20"/>
      </w:rPr>
      <w:t xml:space="preserve"> DÖNEMİ </w:t>
    </w:r>
    <w:r w:rsidR="00BA4E1F">
      <w:rPr>
        <w:b/>
        <w:sz w:val="20"/>
      </w:rPr>
      <w:t>İNŞAAT MÜHENDİSLİĞİ</w:t>
    </w:r>
    <w:r w:rsidR="00FD4B66">
      <w:rPr>
        <w:b/>
        <w:sz w:val="20"/>
      </w:rPr>
      <w:t xml:space="preserve"> FİNAL</w:t>
    </w:r>
    <w:r w:rsidRPr="002B6ADE">
      <w:rPr>
        <w:b/>
        <w:sz w:val="20"/>
      </w:rPr>
      <w:t xml:space="preserve"> SINAV PROGRAMI</w:t>
    </w:r>
  </w:p>
  <w:p w14:paraId="34FBD367" w14:textId="77777777" w:rsidR="002D36F7" w:rsidRPr="002D36F7" w:rsidRDefault="002F5893" w:rsidP="002D36F7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U1N7cwNTI0tzA0MDBQ0lEKTi0uzszPAykwqgUAJO8LsCwAAAA="/>
  </w:docVars>
  <w:rsids>
    <w:rsidRoot w:val="002F5893"/>
    <w:rsid w:val="000113A8"/>
    <w:rsid w:val="000114A2"/>
    <w:rsid w:val="000570BD"/>
    <w:rsid w:val="000F0514"/>
    <w:rsid w:val="000F76DA"/>
    <w:rsid w:val="00132065"/>
    <w:rsid w:val="00137528"/>
    <w:rsid w:val="00156E6B"/>
    <w:rsid w:val="00165209"/>
    <w:rsid w:val="001739FE"/>
    <w:rsid w:val="001919BF"/>
    <w:rsid w:val="001A3056"/>
    <w:rsid w:val="001A48BB"/>
    <w:rsid w:val="001E1EFD"/>
    <w:rsid w:val="001E4BF2"/>
    <w:rsid w:val="002161EF"/>
    <w:rsid w:val="00224186"/>
    <w:rsid w:val="00257BFC"/>
    <w:rsid w:val="00274FB3"/>
    <w:rsid w:val="002A10EE"/>
    <w:rsid w:val="002B6ADE"/>
    <w:rsid w:val="002D36F7"/>
    <w:rsid w:val="002F5893"/>
    <w:rsid w:val="003241D1"/>
    <w:rsid w:val="00331DD7"/>
    <w:rsid w:val="00364886"/>
    <w:rsid w:val="003C785F"/>
    <w:rsid w:val="003D02BE"/>
    <w:rsid w:val="003E4970"/>
    <w:rsid w:val="0041498E"/>
    <w:rsid w:val="00416C5A"/>
    <w:rsid w:val="004A4330"/>
    <w:rsid w:val="004A7179"/>
    <w:rsid w:val="004C6B5F"/>
    <w:rsid w:val="00510452"/>
    <w:rsid w:val="00544461"/>
    <w:rsid w:val="005B6F44"/>
    <w:rsid w:val="005C7A3F"/>
    <w:rsid w:val="005E0636"/>
    <w:rsid w:val="005E399A"/>
    <w:rsid w:val="005F3C4F"/>
    <w:rsid w:val="005F3F08"/>
    <w:rsid w:val="00604E67"/>
    <w:rsid w:val="00643E78"/>
    <w:rsid w:val="00654843"/>
    <w:rsid w:val="00671A63"/>
    <w:rsid w:val="0068050E"/>
    <w:rsid w:val="006C3230"/>
    <w:rsid w:val="006C3F3F"/>
    <w:rsid w:val="006D2FEB"/>
    <w:rsid w:val="006F6F8C"/>
    <w:rsid w:val="00743274"/>
    <w:rsid w:val="007710AE"/>
    <w:rsid w:val="00795BC8"/>
    <w:rsid w:val="007C53F4"/>
    <w:rsid w:val="007D6F79"/>
    <w:rsid w:val="00831A2C"/>
    <w:rsid w:val="00865481"/>
    <w:rsid w:val="008D3E25"/>
    <w:rsid w:val="008D73B5"/>
    <w:rsid w:val="008E68B9"/>
    <w:rsid w:val="008F56AD"/>
    <w:rsid w:val="0092686B"/>
    <w:rsid w:val="0094110B"/>
    <w:rsid w:val="00962AB2"/>
    <w:rsid w:val="00965B49"/>
    <w:rsid w:val="009814A1"/>
    <w:rsid w:val="00985585"/>
    <w:rsid w:val="009C3950"/>
    <w:rsid w:val="009E664C"/>
    <w:rsid w:val="00A228E6"/>
    <w:rsid w:val="00A2720F"/>
    <w:rsid w:val="00AB1477"/>
    <w:rsid w:val="00AB660C"/>
    <w:rsid w:val="00AC16DF"/>
    <w:rsid w:val="00B604C7"/>
    <w:rsid w:val="00B718D6"/>
    <w:rsid w:val="00B746A6"/>
    <w:rsid w:val="00BA4E1F"/>
    <w:rsid w:val="00BD2B2D"/>
    <w:rsid w:val="00C10833"/>
    <w:rsid w:val="00C40EEE"/>
    <w:rsid w:val="00C46B15"/>
    <w:rsid w:val="00C57B7C"/>
    <w:rsid w:val="00CD6028"/>
    <w:rsid w:val="00CE2565"/>
    <w:rsid w:val="00D064BE"/>
    <w:rsid w:val="00D266AA"/>
    <w:rsid w:val="00D41EF0"/>
    <w:rsid w:val="00DF3B64"/>
    <w:rsid w:val="00DF7996"/>
    <w:rsid w:val="00E26A05"/>
    <w:rsid w:val="00EC21E6"/>
    <w:rsid w:val="00EE4F75"/>
    <w:rsid w:val="00EF19E3"/>
    <w:rsid w:val="00F00996"/>
    <w:rsid w:val="00F01026"/>
    <w:rsid w:val="00F0512A"/>
    <w:rsid w:val="00F40162"/>
    <w:rsid w:val="00F41E1C"/>
    <w:rsid w:val="00F46856"/>
    <w:rsid w:val="00F93EE8"/>
    <w:rsid w:val="00FB7FA9"/>
    <w:rsid w:val="00FD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7C08C35"/>
  <w15:docId w15:val="{E1664F7A-00B5-4989-A19D-6689C4DA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893"/>
    <w:rPr>
      <w:rFonts w:ascii="Calibri" w:eastAsia="Calibri" w:hAnsi="Calibri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F5893"/>
    <w:rPr>
      <w:rFonts w:ascii="Calibri" w:eastAsia="Calibri" w:hAnsi="Calibri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F5893"/>
    <w:rPr>
      <w:rFonts w:ascii="Calibri" w:eastAsia="Calibri" w:hAnsi="Calibri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5893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hakkari üni</dc:creator>
  <cp:lastModifiedBy>Mehmet</cp:lastModifiedBy>
  <cp:revision>4</cp:revision>
  <cp:lastPrinted>2020-06-04T13:27:00Z</cp:lastPrinted>
  <dcterms:created xsi:type="dcterms:W3CDTF">2021-01-12T17:23:00Z</dcterms:created>
  <dcterms:modified xsi:type="dcterms:W3CDTF">2021-01-16T14:26:00Z</dcterms:modified>
</cp:coreProperties>
</file>