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1185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786FAA" w:rsidTr="00237554">
        <w:tc>
          <w:tcPr>
            <w:tcW w:w="2798" w:type="dxa"/>
          </w:tcPr>
          <w:p w:rsidR="00786FAA" w:rsidRPr="00237554" w:rsidRDefault="00786FAA" w:rsidP="00237554">
            <w:pPr>
              <w:jc w:val="center"/>
              <w:rPr>
                <w:b/>
              </w:rPr>
            </w:pPr>
            <w:r w:rsidRPr="00237554">
              <w:rPr>
                <w:b/>
              </w:rPr>
              <w:t>Pazartesi</w:t>
            </w:r>
          </w:p>
        </w:tc>
        <w:tc>
          <w:tcPr>
            <w:tcW w:w="2799" w:type="dxa"/>
          </w:tcPr>
          <w:p w:rsidR="00786FAA" w:rsidRPr="00237554" w:rsidRDefault="00786FAA" w:rsidP="00237554">
            <w:pPr>
              <w:jc w:val="center"/>
              <w:rPr>
                <w:b/>
              </w:rPr>
            </w:pPr>
            <w:r w:rsidRPr="00237554">
              <w:rPr>
                <w:b/>
              </w:rPr>
              <w:t>Salı</w:t>
            </w:r>
          </w:p>
        </w:tc>
        <w:tc>
          <w:tcPr>
            <w:tcW w:w="2799" w:type="dxa"/>
          </w:tcPr>
          <w:p w:rsidR="00786FAA" w:rsidRPr="00237554" w:rsidRDefault="00786FAA" w:rsidP="00237554">
            <w:pPr>
              <w:jc w:val="center"/>
              <w:rPr>
                <w:b/>
              </w:rPr>
            </w:pPr>
            <w:r w:rsidRPr="00237554">
              <w:rPr>
                <w:b/>
              </w:rPr>
              <w:t>Çarşamba</w:t>
            </w:r>
          </w:p>
        </w:tc>
        <w:tc>
          <w:tcPr>
            <w:tcW w:w="2799" w:type="dxa"/>
          </w:tcPr>
          <w:p w:rsidR="00786FAA" w:rsidRPr="00237554" w:rsidRDefault="00786FAA" w:rsidP="00237554">
            <w:pPr>
              <w:jc w:val="center"/>
              <w:rPr>
                <w:b/>
              </w:rPr>
            </w:pPr>
            <w:r w:rsidRPr="00237554">
              <w:rPr>
                <w:b/>
              </w:rPr>
              <w:t>Perşembe</w:t>
            </w:r>
          </w:p>
        </w:tc>
        <w:tc>
          <w:tcPr>
            <w:tcW w:w="2799" w:type="dxa"/>
          </w:tcPr>
          <w:p w:rsidR="00786FAA" w:rsidRPr="00237554" w:rsidRDefault="00786FAA" w:rsidP="00237554">
            <w:pPr>
              <w:jc w:val="center"/>
              <w:rPr>
                <w:b/>
              </w:rPr>
            </w:pPr>
            <w:r w:rsidRPr="00237554">
              <w:rPr>
                <w:b/>
              </w:rPr>
              <w:t>Cuma</w:t>
            </w:r>
          </w:p>
        </w:tc>
      </w:tr>
      <w:tr w:rsidR="00786FAA" w:rsidTr="007E3F33">
        <w:trPr>
          <w:trHeight w:val="2536"/>
        </w:trPr>
        <w:tc>
          <w:tcPr>
            <w:tcW w:w="2798" w:type="dxa"/>
          </w:tcPr>
          <w:p w:rsidR="00786FAA" w:rsidRPr="00E74A40" w:rsidRDefault="00786FAA" w:rsidP="002B3AB4">
            <w:pPr>
              <w:jc w:val="center"/>
              <w:rPr>
                <w:b/>
              </w:rPr>
            </w:pPr>
            <w:r w:rsidRPr="00E74A40">
              <w:rPr>
                <w:b/>
              </w:rPr>
              <w:t>Elektromanyetik Dalga Teorisi (EEM-204)</w:t>
            </w:r>
          </w:p>
          <w:p w:rsidR="002B3AB4" w:rsidRDefault="002B3AB4" w:rsidP="002B3AB4">
            <w:pPr>
              <w:jc w:val="center"/>
            </w:pPr>
          </w:p>
          <w:p w:rsidR="00786FAA" w:rsidRDefault="00786FAA" w:rsidP="002B3AB4">
            <w:pPr>
              <w:jc w:val="center"/>
            </w:pPr>
            <w:r>
              <w:t>201 Derslik</w:t>
            </w:r>
          </w:p>
          <w:p w:rsidR="002B3AB4" w:rsidRDefault="002B3AB4" w:rsidP="002B3AB4">
            <w:pPr>
              <w:jc w:val="center"/>
            </w:pPr>
          </w:p>
          <w:p w:rsidR="00443A2D" w:rsidRDefault="00443A2D" w:rsidP="00443A2D">
            <w:pPr>
              <w:jc w:val="center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Esra Evcin BAYDİLLİ</w:t>
            </w:r>
          </w:p>
          <w:p w:rsidR="00862BB4" w:rsidRDefault="00862BB4" w:rsidP="002B3AB4">
            <w:pPr>
              <w:jc w:val="center"/>
            </w:pPr>
          </w:p>
          <w:p w:rsidR="00237554" w:rsidRDefault="00237554" w:rsidP="002B3AB4">
            <w:pPr>
              <w:jc w:val="center"/>
            </w:pPr>
            <w:r>
              <w:t>08.00-11.00 (3 saat)</w:t>
            </w:r>
          </w:p>
        </w:tc>
        <w:tc>
          <w:tcPr>
            <w:tcW w:w="2799" w:type="dxa"/>
          </w:tcPr>
          <w:p w:rsidR="00237554" w:rsidRPr="00E74A40" w:rsidRDefault="00237554" w:rsidP="004200C6">
            <w:pPr>
              <w:jc w:val="center"/>
              <w:rPr>
                <w:b/>
              </w:rPr>
            </w:pPr>
            <w:r w:rsidRPr="00E74A40">
              <w:rPr>
                <w:b/>
              </w:rPr>
              <w:t>Sayısal Analiz (MAT-216)</w:t>
            </w:r>
          </w:p>
          <w:p w:rsidR="004200C6" w:rsidRPr="00E74A40" w:rsidRDefault="004200C6" w:rsidP="004200C6">
            <w:pPr>
              <w:jc w:val="center"/>
              <w:rPr>
                <w:b/>
              </w:rPr>
            </w:pPr>
          </w:p>
          <w:p w:rsidR="00237554" w:rsidRDefault="00237554" w:rsidP="004200C6">
            <w:pPr>
              <w:jc w:val="center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Sertaç YAMAN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201 Derslik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08.00-11.00 (3 saat)</w:t>
            </w:r>
          </w:p>
        </w:tc>
        <w:tc>
          <w:tcPr>
            <w:tcW w:w="2799" w:type="dxa"/>
          </w:tcPr>
          <w:p w:rsidR="00786FAA" w:rsidRDefault="00786FAA" w:rsidP="00237554"/>
        </w:tc>
        <w:tc>
          <w:tcPr>
            <w:tcW w:w="2799" w:type="dxa"/>
          </w:tcPr>
          <w:p w:rsidR="00786FAA" w:rsidRPr="00E74A40" w:rsidRDefault="00237554" w:rsidP="004200C6">
            <w:pPr>
              <w:jc w:val="center"/>
              <w:rPr>
                <w:b/>
              </w:rPr>
            </w:pPr>
            <w:r w:rsidRPr="00E74A40">
              <w:rPr>
                <w:b/>
              </w:rPr>
              <w:t>Elektrik Enerji Dağıtım (EEM-454)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Doç. Dr. Halil GÖR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201 Derslik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09.00-12.00 (3 saat)</w:t>
            </w:r>
          </w:p>
        </w:tc>
        <w:tc>
          <w:tcPr>
            <w:tcW w:w="2799" w:type="dxa"/>
          </w:tcPr>
          <w:p w:rsidR="00786FAA" w:rsidRDefault="00786FAA" w:rsidP="00237554"/>
        </w:tc>
      </w:tr>
      <w:tr w:rsidR="00786FAA" w:rsidTr="007E3F33">
        <w:trPr>
          <w:trHeight w:val="2416"/>
        </w:trPr>
        <w:tc>
          <w:tcPr>
            <w:tcW w:w="2798" w:type="dxa"/>
          </w:tcPr>
          <w:p w:rsidR="002B3AB4" w:rsidRPr="00E74A40" w:rsidRDefault="00237554" w:rsidP="002B3AB4">
            <w:pPr>
              <w:jc w:val="center"/>
              <w:rPr>
                <w:b/>
              </w:rPr>
            </w:pPr>
            <w:r w:rsidRPr="00E74A40">
              <w:rPr>
                <w:b/>
              </w:rPr>
              <w:t>Olasılık ve İstatistik (IST-204)</w:t>
            </w:r>
          </w:p>
          <w:p w:rsidR="002B3AB4" w:rsidRDefault="00237554" w:rsidP="00237554">
            <w:r>
              <w:t xml:space="preserve"> </w:t>
            </w:r>
          </w:p>
          <w:p w:rsidR="00786FAA" w:rsidRDefault="00237554" w:rsidP="002B3AB4">
            <w:pPr>
              <w:jc w:val="center"/>
            </w:pPr>
            <w:r>
              <w:t>201 Derslik</w:t>
            </w:r>
          </w:p>
          <w:p w:rsidR="002B3AB4" w:rsidRDefault="002B3AB4" w:rsidP="002B3AB4">
            <w:pPr>
              <w:jc w:val="center"/>
            </w:pPr>
          </w:p>
          <w:p w:rsidR="002B3AB4" w:rsidRDefault="00237554" w:rsidP="002B3AB4">
            <w:pPr>
              <w:jc w:val="center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Esra Evcin BAYDİLLİ</w:t>
            </w:r>
          </w:p>
          <w:p w:rsidR="00237554" w:rsidRDefault="00237554" w:rsidP="002B3AB4">
            <w:pPr>
              <w:jc w:val="center"/>
            </w:pPr>
            <w:r>
              <w:t>13.00-16.00 (3 saat)</w:t>
            </w:r>
          </w:p>
        </w:tc>
        <w:tc>
          <w:tcPr>
            <w:tcW w:w="2799" w:type="dxa"/>
          </w:tcPr>
          <w:p w:rsidR="00786FAA" w:rsidRPr="00E74A40" w:rsidRDefault="00237554" w:rsidP="004200C6">
            <w:pPr>
              <w:jc w:val="center"/>
              <w:rPr>
                <w:b/>
              </w:rPr>
            </w:pPr>
            <w:r w:rsidRPr="00E74A40">
              <w:rPr>
                <w:b/>
              </w:rPr>
              <w:t>Elektrik Devreleri-2 (EEM-206)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Mehmet Latif LEVENT</w:t>
            </w:r>
          </w:p>
          <w:p w:rsidR="004200C6" w:rsidRDefault="004200C6" w:rsidP="004200C6">
            <w:pPr>
              <w:jc w:val="center"/>
            </w:pPr>
            <w:r>
              <w:t>201 Derslik</w:t>
            </w:r>
          </w:p>
          <w:p w:rsidR="00237554" w:rsidRDefault="00237554" w:rsidP="004200C6">
            <w:pPr>
              <w:jc w:val="center"/>
            </w:pPr>
            <w:r>
              <w:t>13.00-17.00 (4 saat)</w:t>
            </w:r>
          </w:p>
        </w:tc>
        <w:tc>
          <w:tcPr>
            <w:tcW w:w="2799" w:type="dxa"/>
          </w:tcPr>
          <w:p w:rsidR="00237554" w:rsidRPr="00E74A40" w:rsidRDefault="00237554" w:rsidP="004200C6">
            <w:pPr>
              <w:jc w:val="center"/>
              <w:rPr>
                <w:b/>
              </w:rPr>
            </w:pPr>
            <w:r w:rsidRPr="00E74A40">
              <w:rPr>
                <w:b/>
              </w:rPr>
              <w:t>Elektrik Devreleri-2 (EEM-206)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Mehmet Latif LEVENT</w:t>
            </w:r>
          </w:p>
          <w:p w:rsidR="004200C6" w:rsidRDefault="004200C6" w:rsidP="004200C6">
            <w:pPr>
              <w:jc w:val="center"/>
            </w:pPr>
            <w:r>
              <w:t>201 Derslik</w:t>
            </w:r>
          </w:p>
          <w:p w:rsidR="00786FAA" w:rsidRDefault="00237554" w:rsidP="004200C6">
            <w:pPr>
              <w:jc w:val="center"/>
            </w:pPr>
            <w:r>
              <w:t>15.00-17.00 (2 saat)</w:t>
            </w:r>
          </w:p>
        </w:tc>
        <w:tc>
          <w:tcPr>
            <w:tcW w:w="2799" w:type="dxa"/>
          </w:tcPr>
          <w:p w:rsidR="00786FAA" w:rsidRPr="00E74A40" w:rsidRDefault="00237554" w:rsidP="004200C6">
            <w:pPr>
              <w:jc w:val="center"/>
              <w:rPr>
                <w:b/>
              </w:rPr>
            </w:pPr>
            <w:r w:rsidRPr="00E74A40">
              <w:rPr>
                <w:b/>
              </w:rPr>
              <w:t>Elektrik Enerji Üretim (EEM-316)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Doç. Dr. Halil GÖR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201 Derslik</w:t>
            </w:r>
          </w:p>
          <w:p w:rsidR="004200C6" w:rsidRDefault="004200C6" w:rsidP="004200C6">
            <w:pPr>
              <w:jc w:val="center"/>
            </w:pPr>
          </w:p>
          <w:p w:rsidR="00237554" w:rsidRDefault="00237554" w:rsidP="004200C6">
            <w:pPr>
              <w:jc w:val="center"/>
            </w:pPr>
            <w:r>
              <w:t>13.00-16.00 (3 saat)</w:t>
            </w:r>
          </w:p>
        </w:tc>
        <w:tc>
          <w:tcPr>
            <w:tcW w:w="2799" w:type="dxa"/>
          </w:tcPr>
          <w:p w:rsidR="00786FAA" w:rsidRDefault="00786FAA" w:rsidP="00237554"/>
        </w:tc>
      </w:tr>
    </w:tbl>
    <w:p w:rsidR="000E1051" w:rsidRPr="00237554" w:rsidRDefault="00237554" w:rsidP="00237554">
      <w:pPr>
        <w:jc w:val="center"/>
        <w:rPr>
          <w:b/>
        </w:rPr>
      </w:pPr>
      <w:r w:rsidRPr="00237554">
        <w:rPr>
          <w:b/>
        </w:rPr>
        <w:t>Elektrik Elektron</w:t>
      </w:r>
      <w:bookmarkStart w:id="0" w:name="_GoBack"/>
      <w:bookmarkEnd w:id="0"/>
      <w:r w:rsidRPr="00237554">
        <w:rPr>
          <w:b/>
        </w:rPr>
        <w:t>ik Mühendisliği Bölümü 2024-2025 Eğitim Öğretim Yılı Bahar Dönemi Ders Programı</w:t>
      </w:r>
    </w:p>
    <w:sectPr w:rsidR="000E1051" w:rsidRPr="00237554" w:rsidSect="00786F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49"/>
    <w:rsid w:val="00083449"/>
    <w:rsid w:val="000E1051"/>
    <w:rsid w:val="00237554"/>
    <w:rsid w:val="002B3AB4"/>
    <w:rsid w:val="004200C6"/>
    <w:rsid w:val="00443A2D"/>
    <w:rsid w:val="00786FAA"/>
    <w:rsid w:val="007E3F33"/>
    <w:rsid w:val="00862BB4"/>
    <w:rsid w:val="00E7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DB55-CC33-423E-A00C-251B3977C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86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39</cp:revision>
  <dcterms:created xsi:type="dcterms:W3CDTF">2025-02-11T10:28:00Z</dcterms:created>
  <dcterms:modified xsi:type="dcterms:W3CDTF">2025-02-25T10:03:00Z</dcterms:modified>
</cp:coreProperties>
</file>